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337956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518">
        <w:rPr>
          <w:rFonts w:ascii="Times New Roman" w:hAnsi="Times New Roman" w:cs="Times New Roman"/>
          <w:sz w:val="28"/>
          <w:szCs w:val="28"/>
        </w:rPr>
        <w:t xml:space="preserve"> соответствии с 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университет», п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рошу оказать мне материальную помощь </w:t>
      </w:r>
      <w:r w:rsidR="00164086">
        <w:rPr>
          <w:rFonts w:ascii="Times New Roman" w:hAnsi="Times New Roman" w:cs="Times New Roman"/>
          <w:sz w:val="28"/>
          <w:szCs w:val="28"/>
        </w:rPr>
        <w:t xml:space="preserve">как </w:t>
      </w:r>
      <w:r w:rsidR="00232237">
        <w:rPr>
          <w:rFonts w:ascii="Times New Roman" w:hAnsi="Times New Roman" w:cs="Times New Roman"/>
          <w:sz w:val="28"/>
          <w:szCs w:val="28"/>
        </w:rPr>
        <w:t>родителю</w:t>
      </w:r>
      <w:r w:rsidR="00841139">
        <w:rPr>
          <w:rFonts w:ascii="Times New Roman" w:hAnsi="Times New Roman" w:cs="Times New Roman"/>
          <w:sz w:val="28"/>
          <w:szCs w:val="28"/>
        </w:rPr>
        <w:t xml:space="preserve"> инвалида с детства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D1" w:rsidRP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  <w:bookmarkStart w:id="0" w:name="_GoBack"/>
      <w:bookmarkEnd w:id="0"/>
    </w:p>
    <w:p w:rsidR="00124CD9" w:rsidRDefault="00124CD9"/>
    <w:p w:rsidR="00901A15" w:rsidRDefault="00901A15"/>
    <w:p w:rsidR="00901A15" w:rsidRDefault="00901A15"/>
    <w:p w:rsidR="00901A15" w:rsidRDefault="00901A15"/>
    <w:p w:rsidR="00901A15" w:rsidRPr="00901A15" w:rsidRDefault="00901A15" w:rsidP="00901A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3B41" w:rsidTr="002C3B41">
        <w:tc>
          <w:tcPr>
            <w:tcW w:w="4672" w:type="dxa"/>
          </w:tcPr>
          <w:p w:rsidR="002C3B41" w:rsidRPr="00901A15" w:rsidRDefault="002C3B41" w:rsidP="002C3B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абзацем </w:t>
            </w:r>
            <w:r w:rsidR="0084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6EC5">
              <w:rPr>
                <w:rFonts w:ascii="Times New Roman" w:eastAsia="Calibri" w:hAnsi="Times New Roman" w:cs="Times New Roman"/>
                <w:sz w:val="24"/>
                <w:szCs w:val="24"/>
              </w:rPr>
              <w:t>пункта 13</w:t>
            </w:r>
            <w:r w:rsidR="003750A4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об оплате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тру</w:t>
            </w:r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работников </w:t>
            </w:r>
            <w:proofErr w:type="spellStart"/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>СевГУ</w:t>
            </w:r>
            <w:proofErr w:type="spellEnd"/>
            <w:r w:rsidR="00EB6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размере 50</w:t>
            </w:r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 000 рублей.</w:t>
            </w:r>
          </w:p>
          <w:p w:rsidR="002C3B41" w:rsidRPr="002C3B41" w:rsidRDefault="002C3B41" w:rsidP="002C3B4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25527" w:rsidRPr="00A25527" w:rsidRDefault="00A25527" w:rsidP="00A255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экономического планирования </w:t>
            </w:r>
          </w:p>
          <w:p w:rsidR="00A25527" w:rsidRPr="00A25527" w:rsidRDefault="00A25527" w:rsidP="00A255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2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_________________М.И. Седунова</w:t>
            </w:r>
          </w:p>
          <w:p w:rsidR="002C3B41" w:rsidRPr="00901A15" w:rsidRDefault="002C3B41" w:rsidP="002C3B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3B41" w:rsidRDefault="002C3B41" w:rsidP="002C3B41">
            <w:r w:rsidRPr="00901A15">
              <w:rPr>
                <w:rFonts w:ascii="Times New Roman" w:eastAsia="Calibri" w:hAnsi="Times New Roman" w:cs="Times New Roman"/>
                <w:sz w:val="24"/>
                <w:szCs w:val="24"/>
              </w:rPr>
              <w:t>ИФО ____________________</w:t>
            </w:r>
          </w:p>
        </w:tc>
        <w:tc>
          <w:tcPr>
            <w:tcW w:w="4673" w:type="dxa"/>
          </w:tcPr>
          <w:p w:rsidR="002C3B41" w:rsidRDefault="001A50CE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20__</w:t>
            </w:r>
            <w:r w:rsidR="002C3B41" w:rsidRPr="002C3B41">
              <w:rPr>
                <w:rFonts w:ascii="Times New Roman" w:hAnsi="Times New Roman" w:cs="Times New Roman"/>
                <w:sz w:val="24"/>
                <w:szCs w:val="24"/>
              </w:rPr>
              <w:t>году по соответствующему основанию материальная помощь не выплачивалась</w:t>
            </w:r>
            <w:r w:rsidR="002C3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B41" w:rsidRPr="002C3B41" w:rsidRDefault="002C3B41" w:rsidP="00265408">
            <w:pPr>
              <w:ind w:left="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B41" w:rsidRDefault="002C3B41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кадровой работе Дирекции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процессов___________Ю.Л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Кравцова</w:t>
            </w:r>
          </w:p>
          <w:p w:rsidR="00265408" w:rsidRDefault="00265408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08" w:rsidRDefault="00265408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08" w:rsidRPr="00265408" w:rsidRDefault="00265408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08">
              <w:rPr>
                <w:rFonts w:ascii="Times New Roman" w:hAnsi="Times New Roman" w:cs="Times New Roman"/>
                <w:sz w:val="24"/>
                <w:szCs w:val="24"/>
              </w:rPr>
              <w:t>В 20__году по соответствующему основанию материальная помощь как обучающемуся не выплачивалась.</w:t>
            </w:r>
          </w:p>
          <w:p w:rsidR="00265408" w:rsidRPr="00265408" w:rsidRDefault="00265408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408" w:rsidRPr="00265408" w:rsidRDefault="00265408" w:rsidP="00265408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08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 w:rsidRPr="00265408">
              <w:rPr>
                <w:rFonts w:ascii="Times New Roman" w:hAnsi="Times New Roman" w:cs="Times New Roman"/>
                <w:sz w:val="24"/>
                <w:szCs w:val="24"/>
              </w:rPr>
              <w:t>проректора_______Е.Е</w:t>
            </w:r>
            <w:proofErr w:type="spellEnd"/>
            <w:r w:rsidRPr="00265408">
              <w:rPr>
                <w:rFonts w:ascii="Times New Roman" w:hAnsi="Times New Roman" w:cs="Times New Roman"/>
                <w:sz w:val="24"/>
                <w:szCs w:val="24"/>
              </w:rPr>
              <w:t>. Носова</w:t>
            </w:r>
          </w:p>
          <w:p w:rsidR="00265408" w:rsidRDefault="00265408" w:rsidP="002C3B41">
            <w:pPr>
              <w:ind w:lef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1" w:rsidRPr="002C3B41" w:rsidRDefault="002C3B41" w:rsidP="002C3B41">
            <w:p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A15" w:rsidRDefault="00901A15"/>
    <w:sectPr w:rsidR="0090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116E5D"/>
    <w:rsid w:val="00124CD9"/>
    <w:rsid w:val="00127372"/>
    <w:rsid w:val="00164086"/>
    <w:rsid w:val="001A50CE"/>
    <w:rsid w:val="00232237"/>
    <w:rsid w:val="00265408"/>
    <w:rsid w:val="002C3B41"/>
    <w:rsid w:val="00337956"/>
    <w:rsid w:val="003750A4"/>
    <w:rsid w:val="00377518"/>
    <w:rsid w:val="00387088"/>
    <w:rsid w:val="00507EF9"/>
    <w:rsid w:val="006914D1"/>
    <w:rsid w:val="00722A32"/>
    <w:rsid w:val="008052BC"/>
    <w:rsid w:val="00841139"/>
    <w:rsid w:val="00901A15"/>
    <w:rsid w:val="009152F2"/>
    <w:rsid w:val="009718D1"/>
    <w:rsid w:val="00A25527"/>
    <w:rsid w:val="00AB3011"/>
    <w:rsid w:val="00B000E0"/>
    <w:rsid w:val="00D06EC5"/>
    <w:rsid w:val="00EB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6BDB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25</cp:revision>
  <cp:lastPrinted>2024-01-15T06:52:00Z</cp:lastPrinted>
  <dcterms:created xsi:type="dcterms:W3CDTF">2020-08-07T12:58:00Z</dcterms:created>
  <dcterms:modified xsi:type="dcterms:W3CDTF">2026-01-20T07:23:00Z</dcterms:modified>
</cp:coreProperties>
</file>